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5" w:rsidRPr="006C564D" w:rsidRDefault="006C564D" w:rsidP="006C56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b/>
          <w:sz w:val="28"/>
          <w:szCs w:val="28"/>
          <w:lang w:val="ru-RU"/>
        </w:rPr>
        <w:t>Расписка участника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Дата рождения_____________ Паспорт: серия________ номер__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6C564D" w:rsidRPr="006A5C96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выдан:____________________________________________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добровольно принимаю участие в </w:t>
      </w:r>
      <w:r w:rsidR="006F40D7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Республиканском турнире по боевому самбо, посвященном памяти мастера </w:t>
      </w:r>
      <w:r w:rsidR="00E81DBD">
        <w:rPr>
          <w:rFonts w:ascii="Times New Roman" w:hAnsi="Times New Roman" w:cs="Times New Roman"/>
          <w:sz w:val="28"/>
          <w:szCs w:val="28"/>
          <w:lang w:val="ru-RU"/>
        </w:rPr>
        <w:t>спорта по самбо Сергея Щербы, 17.12.2017</w:t>
      </w:r>
      <w:r w:rsidR="006F40D7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, полностью осознаю потенциальную небезопасность этого участия для м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>оего здоровья и имущества и под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тверждаю,</w:t>
      </w:r>
      <w:r w:rsidR="006A5C96" w:rsidRPr="006A5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что ответственность за собственную безопасность и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 xml:space="preserve"> здоровье несу самостоятельно. Н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мероприятии.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__/___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___________/__________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______/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(дата) (подпись) (ФИО)</w:t>
      </w:r>
    </w:p>
    <w:sectPr w:rsidR="006C564D" w:rsidRPr="006C564D" w:rsidSect="007D4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64D"/>
    <w:rsid w:val="003E4E08"/>
    <w:rsid w:val="006A5C96"/>
    <w:rsid w:val="006C564D"/>
    <w:rsid w:val="006F40D7"/>
    <w:rsid w:val="00773793"/>
    <w:rsid w:val="007D4EE5"/>
    <w:rsid w:val="009119D5"/>
    <w:rsid w:val="009C1485"/>
    <w:rsid w:val="00C81617"/>
    <w:rsid w:val="00E81DBD"/>
    <w:rsid w:val="00E8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</dc:creator>
  <cp:lastModifiedBy>User</cp:lastModifiedBy>
  <cp:revision>9</cp:revision>
  <dcterms:created xsi:type="dcterms:W3CDTF">2016-05-17T09:44:00Z</dcterms:created>
  <dcterms:modified xsi:type="dcterms:W3CDTF">2017-11-29T10:15:00Z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